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1408" w14:textId="77777777" w:rsidR="00A51F6A" w:rsidRPr="002539F9" w:rsidRDefault="00A51F6A" w:rsidP="00A51F6A">
      <w:pPr>
        <w:keepNext/>
        <w:spacing w:before="240" w:after="60"/>
        <w:jc w:val="both"/>
        <w:outlineLvl w:val="0"/>
        <w:rPr>
          <w:rFonts w:asciiTheme="minorHAnsi" w:hAnsiTheme="minorHAnsi" w:cstheme="minorHAnsi"/>
          <w:b/>
          <w:kern w:val="28"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kern w:val="28"/>
          <w:sz w:val="21"/>
          <w:szCs w:val="21"/>
          <w:lang w:eastAsia="en-US"/>
        </w:rPr>
        <w:t>TEENUSLEPINGU SÕLMIMISE TAOTLUS</w:t>
      </w:r>
    </w:p>
    <w:p w14:paraId="52AA58D6" w14:textId="77777777" w:rsidR="00A51F6A" w:rsidRPr="002539F9" w:rsidRDefault="00A51F6A" w:rsidP="00A51F6A">
      <w:pPr>
        <w:rPr>
          <w:rFonts w:asciiTheme="minorHAnsi" w:hAnsiTheme="minorHAnsi" w:cstheme="minorHAnsi"/>
          <w:sz w:val="21"/>
          <w:szCs w:val="21"/>
          <w:lang w:eastAsia="en-US"/>
        </w:rPr>
      </w:pPr>
    </w:p>
    <w:p w14:paraId="6C1EF317" w14:textId="77777777" w:rsidR="00A51F6A" w:rsidRPr="002539F9" w:rsidRDefault="00A51F6A" w:rsidP="00A51F6A">
      <w:pPr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1. Kinnistu omaniku andmed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67"/>
      </w:tblGrid>
      <w:tr w:rsidR="00A51F6A" w:rsidRPr="002539F9" w14:paraId="4F1ACF6E" w14:textId="77777777" w:rsidTr="00680BF0">
        <w:trPr>
          <w:trHeight w:val="5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60A207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Ees- ja perekonnanimi või juriidilise isiku nimi: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834DD4D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A51F6A" w:rsidRPr="002539F9" w14:paraId="5BDDD957" w14:textId="77777777" w:rsidTr="00680BF0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947D7C" w14:textId="77777777" w:rsidR="00A51F6A" w:rsidRPr="002539F9" w:rsidRDefault="00A51F6A" w:rsidP="00680BF0">
            <w:pPr>
              <w:keepNext/>
              <w:spacing w:line="276" w:lineRule="auto"/>
              <w:outlineLvl w:val="2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Isiku- või registrikood: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59EE5AD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A51F6A" w:rsidRPr="002539F9" w14:paraId="3959AFEB" w14:textId="77777777" w:rsidTr="00680BF0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E7C0FC" w14:textId="77777777" w:rsidR="00A51F6A" w:rsidRPr="002539F9" w:rsidRDefault="00A51F6A" w:rsidP="00680BF0">
            <w:pPr>
              <w:keepNext/>
              <w:spacing w:line="276" w:lineRule="auto"/>
              <w:outlineLvl w:val="2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Postiaadress: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DE37058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A51F6A" w:rsidRPr="002539F9" w14:paraId="345B39E1" w14:textId="77777777" w:rsidTr="00680BF0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BE9CF1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7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B97A9D5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A51F6A" w:rsidRPr="002539F9" w14:paraId="32664913" w14:textId="77777777" w:rsidTr="00680BF0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C83CFD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7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ED87DFD" w14:textId="77777777" w:rsidR="00A51F6A" w:rsidRPr="002539F9" w:rsidRDefault="00A51F6A" w:rsidP="00680BF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190E228A" w14:textId="77777777" w:rsidR="00A51F6A" w:rsidRPr="005F6899" w:rsidRDefault="00A51F6A" w:rsidP="00A51F6A">
      <w:pPr>
        <w:keepNext/>
        <w:outlineLvl w:val="1"/>
        <w:rPr>
          <w:rFonts w:asciiTheme="minorHAnsi" w:hAnsiTheme="minorHAnsi" w:cstheme="minorHAnsi"/>
          <w:b/>
          <w:sz w:val="21"/>
          <w:szCs w:val="21"/>
          <w:lang w:eastAsia="en-US"/>
        </w:rPr>
      </w:pPr>
    </w:p>
    <w:p w14:paraId="6AAE1368" w14:textId="77777777" w:rsidR="00A51F6A" w:rsidRPr="00A51F6A" w:rsidRDefault="00A51F6A" w:rsidP="00A51F6A">
      <w:pPr>
        <w:keepNext/>
        <w:outlineLvl w:val="1"/>
        <w:rPr>
          <w:rFonts w:ascii="Calibri" w:hAnsi="Calibri" w:cs="Calibri"/>
          <w:b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sz w:val="21"/>
          <w:szCs w:val="21"/>
          <w:lang w:eastAsia="en-US"/>
        </w:rPr>
        <w:t>2. Andmed kinnistu kohta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78"/>
      </w:tblGrid>
      <w:tr w:rsidR="00A51F6A" w:rsidRPr="00A51F6A" w14:paraId="63D71B4F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2B7DF5" w14:textId="77777777" w:rsidR="00A51F6A" w:rsidRPr="00A51F6A" w:rsidRDefault="00A51F6A" w:rsidP="00A51F6A">
            <w:pPr>
              <w:spacing w:line="276" w:lineRule="auto"/>
              <w:ind w:left="720" w:hanging="72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bookmarkStart w:id="0" w:name="_Hlk536111414"/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Tänava nimi ja maja number: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68BFF8A" w14:textId="77777777" w:rsidR="00A51F6A" w:rsidRPr="00A51F6A" w:rsidRDefault="00A51F6A" w:rsidP="00A51F6A">
            <w:pPr>
              <w:tabs>
                <w:tab w:val="left" w:pos="459"/>
                <w:tab w:val="left" w:pos="1439"/>
              </w:tabs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48E12016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3F9F28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Asula nimi: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C9AC3A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70731451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98BEEF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Katastritunnus: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E1D9F3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bookmarkEnd w:id="0"/>
    </w:tbl>
    <w:p w14:paraId="09DF6DDA" w14:textId="77777777" w:rsidR="00A51F6A" w:rsidRPr="00A51F6A" w:rsidRDefault="00A51F6A" w:rsidP="00A51F6A">
      <w:pPr>
        <w:rPr>
          <w:rFonts w:ascii="Calibri" w:hAnsi="Calibri" w:cs="Calibri"/>
          <w:sz w:val="21"/>
          <w:szCs w:val="21"/>
          <w:lang w:eastAsia="en-US"/>
        </w:rPr>
      </w:pPr>
    </w:p>
    <w:p w14:paraId="5B85F293" w14:textId="77777777" w:rsidR="00A51F6A" w:rsidRPr="00A51F6A" w:rsidRDefault="00A51F6A" w:rsidP="00A51F6A">
      <w:pPr>
        <w:rPr>
          <w:rFonts w:ascii="Calibri" w:hAnsi="Calibri" w:cs="Calibri"/>
          <w:b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sz w:val="21"/>
          <w:szCs w:val="21"/>
          <w:lang w:eastAsia="en-US"/>
        </w:rPr>
        <w:t>3. Volitatud isik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78"/>
      </w:tblGrid>
      <w:tr w:rsidR="00A51F6A" w:rsidRPr="00A51F6A" w14:paraId="1BC8242D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B7DBF3" w14:textId="77777777" w:rsidR="00A51F6A" w:rsidRPr="00A51F6A" w:rsidRDefault="00A51F6A" w:rsidP="00A51F6A">
            <w:pPr>
              <w:spacing w:line="276" w:lineRule="auto"/>
              <w:ind w:left="720" w:hanging="72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Ees- ja perekonnanimi: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47DDE5A" w14:textId="77777777" w:rsidR="00A51F6A" w:rsidRPr="00A51F6A" w:rsidRDefault="00A51F6A" w:rsidP="00A51F6A">
            <w:pPr>
              <w:tabs>
                <w:tab w:val="left" w:pos="459"/>
                <w:tab w:val="left" w:pos="1439"/>
              </w:tabs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7FFCED89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208107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Isikukood: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02C99A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14981356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31A3BF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Postiaadress: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639D57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341756D8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2A801E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81C960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65DDD56D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6B76AE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B4E5B9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0A51B41B" w14:textId="77777777" w:rsidR="00A51F6A" w:rsidRPr="00A51F6A" w:rsidRDefault="00A51F6A" w:rsidP="00A51F6A">
      <w:pPr>
        <w:rPr>
          <w:rFonts w:ascii="Calibri" w:hAnsi="Calibri" w:cs="Calibri"/>
          <w:b/>
          <w:sz w:val="21"/>
          <w:szCs w:val="21"/>
          <w:lang w:eastAsia="en-US"/>
        </w:rPr>
      </w:pPr>
    </w:p>
    <w:tbl>
      <w:tblPr>
        <w:tblpPr w:leftFromText="180" w:rightFromText="180" w:vertAnchor="text" w:horzAnchor="page" w:tblpX="6001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84"/>
      </w:tblGrid>
      <w:tr w:rsidR="00A51F6A" w:rsidRPr="00A51F6A" w14:paraId="30D1AE61" w14:textId="77777777" w:rsidTr="00680BF0">
        <w:tc>
          <w:tcPr>
            <w:tcW w:w="31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72CCC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Kortermaja</w:t>
            </w:r>
          </w:p>
        </w:tc>
        <w:tc>
          <w:tcPr>
            <w:tcW w:w="284" w:type="dxa"/>
            <w:shd w:val="clear" w:color="auto" w:fill="auto"/>
          </w:tcPr>
          <w:p w14:paraId="25FE88C5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  <w:tr w:rsidR="00A51F6A" w:rsidRPr="00A51F6A" w14:paraId="1B36BCFC" w14:textId="77777777" w:rsidTr="00680BF0"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B9DA5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Äri- või tootmishoone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BBE0C" w14:textId="77777777" w:rsidR="00A51F6A" w:rsidRPr="00A51F6A" w:rsidRDefault="00A51F6A" w:rsidP="00A51F6A">
            <w:pPr>
              <w:jc w:val="both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  <w:tr w:rsidR="00A51F6A" w:rsidRPr="00A51F6A" w14:paraId="37DC07E8" w14:textId="77777777" w:rsidTr="00680BF0">
        <w:tc>
          <w:tcPr>
            <w:tcW w:w="31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FCD54F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Muu ehitis</w:t>
            </w:r>
          </w:p>
        </w:tc>
        <w:tc>
          <w:tcPr>
            <w:tcW w:w="284" w:type="dxa"/>
            <w:shd w:val="clear" w:color="auto" w:fill="auto"/>
          </w:tcPr>
          <w:p w14:paraId="078FEF4D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</w:tbl>
    <w:p w14:paraId="0F282C32" w14:textId="77777777" w:rsidR="00A51F6A" w:rsidRPr="00A51F6A" w:rsidRDefault="00A51F6A" w:rsidP="00A51F6A">
      <w:pPr>
        <w:rPr>
          <w:rFonts w:ascii="Calibri" w:hAnsi="Calibri" w:cs="Calibri"/>
          <w:b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sz w:val="21"/>
          <w:szCs w:val="21"/>
          <w:lang w:eastAsia="en-US"/>
        </w:rPr>
        <w:t>4. Ehitise nimetus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</w:tblGrid>
      <w:tr w:rsidR="00A51F6A" w:rsidRPr="00A51F6A" w14:paraId="61DC1984" w14:textId="77777777" w:rsidTr="00680BF0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3436A2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bookmarkStart w:id="1" w:name="_Hlk536111982"/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Elamu</w:t>
            </w:r>
          </w:p>
        </w:tc>
        <w:tc>
          <w:tcPr>
            <w:tcW w:w="283" w:type="dxa"/>
            <w:shd w:val="clear" w:color="auto" w:fill="auto"/>
          </w:tcPr>
          <w:p w14:paraId="5520AEBB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  <w:bookmarkEnd w:id="1"/>
      <w:tr w:rsidR="00A51F6A" w:rsidRPr="00A51F6A" w14:paraId="0F96029C" w14:textId="77777777" w:rsidTr="00680BF0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BD822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Paarismaja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81DE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  <w:tr w:rsidR="00A51F6A" w:rsidRPr="00A51F6A" w14:paraId="2DED904E" w14:textId="77777777" w:rsidTr="00680BF0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EECFCD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Ridaelamu</w:t>
            </w:r>
          </w:p>
        </w:tc>
        <w:tc>
          <w:tcPr>
            <w:tcW w:w="283" w:type="dxa"/>
            <w:shd w:val="clear" w:color="auto" w:fill="auto"/>
          </w:tcPr>
          <w:p w14:paraId="4CA696A2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</w:tbl>
    <w:p w14:paraId="0DC5D6CE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</w:p>
    <w:p w14:paraId="79CE67D6" w14:textId="77777777" w:rsidR="00A51F6A" w:rsidRPr="00A51F6A" w:rsidRDefault="00A51F6A" w:rsidP="00A51F6A">
      <w:pPr>
        <w:ind w:firstLine="720"/>
        <w:rPr>
          <w:rFonts w:ascii="Calibri" w:hAnsi="Calibri" w:cs="Calibri"/>
          <w:b/>
          <w:bCs/>
          <w:sz w:val="21"/>
          <w:szCs w:val="21"/>
          <w:lang w:eastAsia="en-US"/>
        </w:rPr>
      </w:pPr>
    </w:p>
    <w:p w14:paraId="7E72761F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</w:p>
    <w:p w14:paraId="082A8D5C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</w:p>
    <w:tbl>
      <w:tblPr>
        <w:tblpPr w:leftFromText="180" w:rightFromText="180" w:vertAnchor="text" w:horzAnchor="page" w:tblpX="2930" w:tblpY="182"/>
        <w:tblOverlap w:val="never"/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A51F6A" w:rsidRPr="00A51F6A" w14:paraId="675F19BE" w14:textId="77777777" w:rsidTr="00680BF0">
        <w:trPr>
          <w:trHeight w:val="355"/>
        </w:trPr>
        <w:tc>
          <w:tcPr>
            <w:tcW w:w="6520" w:type="dxa"/>
            <w:shd w:val="clear" w:color="auto" w:fill="auto"/>
          </w:tcPr>
          <w:p w14:paraId="637DACE8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</w:tbl>
    <w:p w14:paraId="466B8995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</w:p>
    <w:p w14:paraId="2689E0C3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bCs/>
          <w:sz w:val="21"/>
          <w:szCs w:val="21"/>
          <w:lang w:eastAsia="en-US"/>
        </w:rPr>
        <w:t>5. Korterite arv</w:t>
      </w:r>
    </w:p>
    <w:p w14:paraId="12806532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  <w:bookmarkStart w:id="2" w:name="_Hlk536696316"/>
    </w:p>
    <w:p w14:paraId="62B6E629" w14:textId="77777777" w:rsidR="00A51F6A" w:rsidRPr="00A51F6A" w:rsidRDefault="00A51F6A" w:rsidP="00A51F6A">
      <w:pPr>
        <w:rPr>
          <w:rFonts w:ascii="Calibri" w:hAnsi="Calibri" w:cs="Calibri"/>
          <w:b/>
          <w:bCs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bCs/>
          <w:sz w:val="21"/>
          <w:szCs w:val="21"/>
          <w:lang w:eastAsia="en-US"/>
        </w:rPr>
        <w:t>6. Kasutatavad teenused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</w:tblGrid>
      <w:tr w:rsidR="00A51F6A" w:rsidRPr="00A51F6A" w14:paraId="3CFE8255" w14:textId="77777777" w:rsidTr="00680BF0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A8992D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Vesi</w:t>
            </w:r>
          </w:p>
        </w:tc>
        <w:tc>
          <w:tcPr>
            <w:tcW w:w="283" w:type="dxa"/>
            <w:shd w:val="clear" w:color="auto" w:fill="auto"/>
          </w:tcPr>
          <w:p w14:paraId="68090480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  <w:bookmarkEnd w:id="2"/>
      <w:tr w:rsidR="00A51F6A" w:rsidRPr="00A51F6A" w14:paraId="6FD7B185" w14:textId="77777777" w:rsidTr="00680BF0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DADCEF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  <w:t>Kanalisatsioon</w:t>
            </w:r>
          </w:p>
        </w:tc>
        <w:tc>
          <w:tcPr>
            <w:tcW w:w="283" w:type="dxa"/>
            <w:shd w:val="clear" w:color="auto" w:fill="auto"/>
          </w:tcPr>
          <w:p w14:paraId="095A7F70" w14:textId="77777777" w:rsidR="00A51F6A" w:rsidRPr="00A51F6A" w:rsidRDefault="00A51F6A" w:rsidP="00A51F6A">
            <w:pPr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</w:p>
        </w:tc>
      </w:tr>
    </w:tbl>
    <w:p w14:paraId="40C2203F" w14:textId="77777777" w:rsidR="00A51F6A" w:rsidRPr="00A51F6A" w:rsidRDefault="00A51F6A" w:rsidP="00A51F6A">
      <w:pPr>
        <w:rPr>
          <w:rFonts w:ascii="Calibri" w:hAnsi="Calibri" w:cs="Calibri"/>
          <w:bCs/>
          <w:sz w:val="21"/>
          <w:szCs w:val="21"/>
          <w:lang w:eastAsia="en-US"/>
        </w:rPr>
      </w:pPr>
    </w:p>
    <w:p w14:paraId="725BDE23" w14:textId="77777777" w:rsidR="00A51F6A" w:rsidRPr="00A51F6A" w:rsidRDefault="00A51F6A" w:rsidP="00A51F6A">
      <w:pPr>
        <w:jc w:val="both"/>
        <w:rPr>
          <w:rFonts w:ascii="Calibri" w:hAnsi="Calibri" w:cs="Calibri"/>
          <w:sz w:val="21"/>
          <w:szCs w:val="21"/>
          <w:lang w:eastAsia="en-US"/>
        </w:rPr>
      </w:pPr>
    </w:p>
    <w:p w14:paraId="4965C8F8" w14:textId="77777777" w:rsidR="00A51F6A" w:rsidRPr="00A51F6A" w:rsidRDefault="00A51F6A" w:rsidP="00A51F6A">
      <w:pPr>
        <w:jc w:val="both"/>
        <w:rPr>
          <w:rFonts w:ascii="Calibri" w:hAnsi="Calibri" w:cs="Calibri"/>
          <w:sz w:val="21"/>
          <w:szCs w:val="21"/>
          <w:lang w:eastAsia="en-US"/>
        </w:rPr>
      </w:pPr>
    </w:p>
    <w:p w14:paraId="60DBAD6E" w14:textId="77777777" w:rsidR="00A51F6A" w:rsidRPr="00A51F6A" w:rsidRDefault="00A51F6A" w:rsidP="00A51F6A">
      <w:pPr>
        <w:jc w:val="both"/>
        <w:rPr>
          <w:rFonts w:ascii="Calibri" w:hAnsi="Calibri" w:cs="Calibri"/>
          <w:b/>
          <w:sz w:val="21"/>
          <w:szCs w:val="21"/>
          <w:lang w:eastAsia="en-US"/>
        </w:rPr>
      </w:pPr>
      <w:r w:rsidRPr="00A51F6A">
        <w:rPr>
          <w:rFonts w:ascii="Calibri" w:hAnsi="Calibri" w:cs="Calibri"/>
          <w:b/>
          <w:sz w:val="21"/>
          <w:szCs w:val="21"/>
          <w:lang w:eastAsia="en-US"/>
        </w:rPr>
        <w:t>7. Taotleja andmed</w:t>
      </w: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2694"/>
        <w:gridCol w:w="5828"/>
      </w:tblGrid>
      <w:tr w:rsidR="00A51F6A" w:rsidRPr="00A51F6A" w14:paraId="04BD9354" w14:textId="77777777" w:rsidTr="00680BF0">
        <w:trPr>
          <w:trHeight w:val="308"/>
        </w:trPr>
        <w:tc>
          <w:tcPr>
            <w:tcW w:w="2694" w:type="dxa"/>
          </w:tcPr>
          <w:p w14:paraId="66993EE8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Ees- ja perekonnanimi:</w:t>
            </w:r>
          </w:p>
        </w:tc>
        <w:tc>
          <w:tcPr>
            <w:tcW w:w="5828" w:type="dxa"/>
            <w:tcBorders>
              <w:bottom w:val="dashSmallGap" w:sz="4" w:space="0" w:color="auto"/>
            </w:tcBorders>
          </w:tcPr>
          <w:p w14:paraId="200F4457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01C305D4" w14:textId="77777777" w:rsidTr="00680BF0">
        <w:trPr>
          <w:trHeight w:val="308"/>
        </w:trPr>
        <w:tc>
          <w:tcPr>
            <w:tcW w:w="2694" w:type="dxa"/>
          </w:tcPr>
          <w:p w14:paraId="77C9A932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6CDF66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48C0E14B" w14:textId="77777777" w:rsidTr="00680BF0">
        <w:trPr>
          <w:trHeight w:val="308"/>
        </w:trPr>
        <w:tc>
          <w:tcPr>
            <w:tcW w:w="2694" w:type="dxa"/>
          </w:tcPr>
          <w:p w14:paraId="31C34B37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29557A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4077B7C0" w14:textId="77777777" w:rsidTr="00680BF0">
        <w:trPr>
          <w:trHeight w:val="308"/>
        </w:trPr>
        <w:tc>
          <w:tcPr>
            <w:tcW w:w="2694" w:type="dxa"/>
          </w:tcPr>
          <w:p w14:paraId="2A8FC806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Avalduse esitamise kuupäev: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F9567C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A51F6A" w:rsidRPr="00A51F6A" w14:paraId="18E76170" w14:textId="77777777" w:rsidTr="00680BF0">
        <w:trPr>
          <w:trHeight w:val="308"/>
        </w:trPr>
        <w:tc>
          <w:tcPr>
            <w:tcW w:w="2694" w:type="dxa"/>
          </w:tcPr>
          <w:p w14:paraId="4BD11F62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51F6A">
              <w:rPr>
                <w:rFonts w:ascii="Calibri" w:hAnsi="Calibri" w:cs="Calibri"/>
                <w:sz w:val="21"/>
                <w:szCs w:val="21"/>
                <w:lang w:eastAsia="en-US"/>
              </w:rPr>
              <w:t>Allkiri: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ADDC40" w14:textId="77777777" w:rsidR="00A51F6A" w:rsidRPr="00A51F6A" w:rsidRDefault="00A51F6A" w:rsidP="00A51F6A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7F91C586" w14:textId="77777777" w:rsidR="00A51F6A" w:rsidRPr="00A51F6A" w:rsidRDefault="00A51F6A" w:rsidP="00A51F6A">
      <w:pPr>
        <w:rPr>
          <w:rFonts w:ascii="Calibri" w:hAnsi="Calibri" w:cs="Calibri"/>
          <w:sz w:val="20"/>
          <w:szCs w:val="20"/>
          <w:lang w:eastAsia="en-US"/>
        </w:rPr>
      </w:pPr>
    </w:p>
    <w:p w14:paraId="16539C98" w14:textId="77777777" w:rsidR="00A51F6A" w:rsidRPr="00A51F6A" w:rsidRDefault="00A51F6A" w:rsidP="00A51F6A">
      <w:pPr>
        <w:rPr>
          <w:rFonts w:ascii="Calibri" w:hAnsi="Calibri" w:cs="Calibri"/>
          <w:sz w:val="18"/>
          <w:szCs w:val="18"/>
          <w:lang w:eastAsia="en-US"/>
        </w:rPr>
      </w:pPr>
      <w:r w:rsidRPr="00A51F6A">
        <w:rPr>
          <w:rFonts w:ascii="Calibri" w:hAnsi="Calibri" w:cs="Calibri"/>
          <w:sz w:val="18"/>
          <w:szCs w:val="18"/>
          <w:lang w:eastAsia="en-US"/>
        </w:rPr>
        <w:t xml:space="preserve">Kinnitan esitatud isikuandmete õigsust ning nõustun andmete töötlemisega vastavalt Osaühingu Strantum kliendiandmete </w:t>
      </w:r>
    </w:p>
    <w:p w14:paraId="20AB30E3" w14:textId="77777777" w:rsidR="00A51F6A" w:rsidRPr="00A51F6A" w:rsidRDefault="00A51F6A" w:rsidP="00A51F6A">
      <w:r w:rsidRPr="00A51F6A">
        <w:rPr>
          <w:rFonts w:ascii="Calibri" w:hAnsi="Calibri" w:cs="Calibri"/>
          <w:sz w:val="18"/>
          <w:szCs w:val="18"/>
          <w:lang w:eastAsia="en-US"/>
        </w:rPr>
        <w:t>töötlemise põhimõttes sätestatule.</w:t>
      </w:r>
    </w:p>
    <w:p w14:paraId="50C08378" w14:textId="77777777" w:rsidR="00A51F6A" w:rsidRDefault="00A51F6A"/>
    <w:p w14:paraId="430C66BE" w14:textId="3B6DBC4C" w:rsidR="00A51F6A" w:rsidRDefault="00A51F6A"/>
    <w:sectPr w:rsidR="00A5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6A"/>
    <w:rsid w:val="00070C91"/>
    <w:rsid w:val="00A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5E7"/>
  <w15:chartTrackingRefBased/>
  <w15:docId w15:val="{B9F1CA1F-C6B0-4089-87C7-97C24F35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682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 Valing</dc:creator>
  <cp:keywords/>
  <dc:description/>
  <cp:lastModifiedBy>Vaido Valing</cp:lastModifiedBy>
  <cp:revision>2</cp:revision>
  <dcterms:created xsi:type="dcterms:W3CDTF">2024-01-24T12:31:00Z</dcterms:created>
  <dcterms:modified xsi:type="dcterms:W3CDTF">2024-01-24T12:35:00Z</dcterms:modified>
</cp:coreProperties>
</file>